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D2389" w14:textId="107A3B39" w:rsidR="00FC1B5F" w:rsidRDefault="00FC1B5F" w:rsidP="00847EAE">
      <w:pPr>
        <w:bidi/>
        <w:jc w:val="lowKashida"/>
        <w:rPr>
          <w:rFonts w:cs="B Nazanin"/>
          <w:sz w:val="28"/>
          <w:szCs w:val="28"/>
          <w:rtl/>
          <w:lang w:bidi="fa-IR"/>
        </w:rPr>
      </w:pPr>
    </w:p>
    <w:p w14:paraId="3C3EB61A" w14:textId="77777777" w:rsidR="006A7811" w:rsidRPr="00DA1B13" w:rsidRDefault="006A7811" w:rsidP="006A7811">
      <w:pPr>
        <w:bidi/>
        <w:jc w:val="lowKashida"/>
        <w:rPr>
          <w:rFonts w:cs="B Nazanin"/>
          <w:sz w:val="28"/>
          <w:szCs w:val="28"/>
          <w:lang w:bidi="fa-IR"/>
        </w:rPr>
      </w:pPr>
    </w:p>
    <w:p w14:paraId="74291B27" w14:textId="77777777" w:rsidR="00FC1B5F" w:rsidRPr="00DA1B13" w:rsidRDefault="00FC1B5F" w:rsidP="00847EAE">
      <w:pPr>
        <w:bidi/>
        <w:ind w:left="720" w:firstLine="1440"/>
        <w:jc w:val="center"/>
        <w:rPr>
          <w:rFonts w:cs="B Nazanin"/>
          <w:sz w:val="24"/>
          <w:szCs w:val="24"/>
          <w:rtl/>
        </w:rPr>
      </w:pPr>
      <w:r w:rsidRPr="00DA1B13">
        <w:rPr>
          <w:rFonts w:cs="B Nazanin" w:hint="cs"/>
          <w:b/>
          <w:bCs/>
          <w:sz w:val="28"/>
          <w:szCs w:val="28"/>
          <w:rtl/>
        </w:rPr>
        <w:t>ب</w:t>
      </w:r>
      <w:r w:rsidRPr="00DA1B13">
        <w:rPr>
          <w:rFonts w:cs="B Nazanin"/>
          <w:b/>
          <w:bCs/>
          <w:sz w:val="28"/>
          <w:szCs w:val="28"/>
          <w:rtl/>
        </w:rPr>
        <w:t>سمه تعالي</w:t>
      </w:r>
      <w:r w:rsidRPr="00DA1B13">
        <w:rPr>
          <w:rFonts w:cs="B Nazanin" w:hint="cs"/>
          <w:sz w:val="24"/>
          <w:szCs w:val="24"/>
          <w:rtl/>
        </w:rPr>
        <w:tab/>
      </w:r>
      <w:r w:rsidRPr="00DA1B13">
        <w:rPr>
          <w:rFonts w:cs="B Nazanin" w:hint="cs"/>
          <w:sz w:val="24"/>
          <w:szCs w:val="24"/>
          <w:rtl/>
        </w:rPr>
        <w:tab/>
      </w:r>
      <w:r w:rsidRPr="00DA1B13">
        <w:rPr>
          <w:rFonts w:cs="B Nazanin" w:hint="cs"/>
          <w:sz w:val="24"/>
          <w:szCs w:val="24"/>
          <w:rtl/>
        </w:rPr>
        <w:tab/>
        <w:t xml:space="preserve">         </w:t>
      </w:r>
    </w:p>
    <w:p w14:paraId="6803A5F2" w14:textId="77777777" w:rsidR="00FC1B5F" w:rsidRPr="00DA1B13" w:rsidRDefault="00FC1B5F" w:rsidP="00847EAE">
      <w:pPr>
        <w:pStyle w:val="Heading5"/>
        <w:rPr>
          <w:rFonts w:cs="B Nazanin"/>
          <w:sz w:val="28"/>
          <w:szCs w:val="28"/>
          <w:rtl/>
        </w:rPr>
      </w:pPr>
      <w:r w:rsidRPr="00DA1B13">
        <w:rPr>
          <w:rFonts w:cs="B Nazanin" w:hint="cs"/>
          <w:sz w:val="28"/>
          <w:szCs w:val="28"/>
          <w:rtl/>
        </w:rPr>
        <w:t xml:space="preserve">دانشگاه علوم پزشکی تبریز - </w:t>
      </w:r>
      <w:r w:rsidRPr="00DA1B13">
        <w:rPr>
          <w:rFonts w:cs="B Nazanin"/>
          <w:sz w:val="28"/>
          <w:szCs w:val="28"/>
          <w:rtl/>
        </w:rPr>
        <w:t xml:space="preserve">معاونت </w:t>
      </w:r>
      <w:r w:rsidRPr="00DA1B13">
        <w:rPr>
          <w:rFonts w:cs="B Nazanin" w:hint="cs"/>
          <w:sz w:val="28"/>
          <w:szCs w:val="28"/>
          <w:rtl/>
        </w:rPr>
        <w:t xml:space="preserve">تحقيقات و فناوری </w:t>
      </w:r>
    </w:p>
    <w:p w14:paraId="6F021BA3" w14:textId="77777777" w:rsidR="00FC1B5F" w:rsidRPr="00DA1B13" w:rsidRDefault="006A7811" w:rsidP="00847EAE">
      <w:pPr>
        <w:bidi/>
        <w:jc w:val="center"/>
        <w:rPr>
          <w:rFonts w:cs="B Nazanin"/>
          <w:sz w:val="24"/>
          <w:szCs w:val="24"/>
          <w:rtl/>
        </w:rPr>
      </w:pPr>
      <w:r>
        <w:rPr>
          <w:rFonts w:cs="B Nazanin"/>
          <w:noProof/>
        </w:rPr>
        <w:pict w14:anchorId="607AD4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6pt;height:186pt">
            <v:imagedata r:id="rId5" o:title="HIAC logo"/>
          </v:shape>
        </w:pict>
      </w:r>
    </w:p>
    <w:p w14:paraId="3EEB3D8B" w14:textId="297FFB8D" w:rsidR="00FC1B5F" w:rsidRPr="00DA1B13" w:rsidRDefault="00FC1B5F" w:rsidP="00847EAE">
      <w:pPr>
        <w:pStyle w:val="Heading1"/>
        <w:rPr>
          <w:rFonts w:cs="B Nazanin"/>
          <w:b/>
          <w:bCs/>
          <w:sz w:val="26"/>
          <w:szCs w:val="26"/>
          <w:lang w:bidi="fa-IR"/>
        </w:rPr>
      </w:pPr>
      <w:r w:rsidRPr="00DA1B13">
        <w:rPr>
          <w:rFonts w:cs="B Nazanin" w:hint="cs"/>
          <w:b/>
          <w:bCs/>
          <w:sz w:val="26"/>
          <w:szCs w:val="26"/>
          <w:rtl/>
          <w:lang w:bidi="fa-IR"/>
        </w:rPr>
        <w:t xml:space="preserve">مرکز نوآوری و شتابدهی سلامت </w:t>
      </w:r>
    </w:p>
    <w:p w14:paraId="61A4C4C0" w14:textId="77777777" w:rsidR="00FC1B5F" w:rsidRPr="00DA1B13" w:rsidRDefault="00FC1B5F" w:rsidP="00847EAE">
      <w:pPr>
        <w:bidi/>
        <w:rPr>
          <w:rFonts w:cs="B Nazanin"/>
          <w:sz w:val="24"/>
          <w:szCs w:val="24"/>
          <w:rtl/>
        </w:rPr>
      </w:pPr>
    </w:p>
    <w:p w14:paraId="091CEFFE" w14:textId="77777777" w:rsidR="00FC1B5F" w:rsidRPr="00DA1B13" w:rsidRDefault="00FC1B5F" w:rsidP="00847EAE">
      <w:pPr>
        <w:pStyle w:val="Heading1"/>
        <w:rPr>
          <w:rFonts w:cs="B Nazanin"/>
          <w:b/>
          <w:bCs/>
          <w:sz w:val="48"/>
          <w:rtl/>
          <w:lang w:bidi="fa-IR"/>
        </w:rPr>
      </w:pPr>
      <w:r w:rsidRPr="00DA1B13">
        <w:rPr>
          <w:rFonts w:cs="B Nazanin" w:hint="cs"/>
          <w:b/>
          <w:bCs/>
          <w:sz w:val="48"/>
          <w:rtl/>
          <w:lang w:bidi="fa-IR"/>
        </w:rPr>
        <w:t>فرم ثبت نام</w:t>
      </w:r>
    </w:p>
    <w:p w14:paraId="362F8884" w14:textId="77777777" w:rsidR="00FC1B5F" w:rsidRPr="00DA1B13" w:rsidRDefault="00FC1B5F" w:rsidP="00847EAE">
      <w:pPr>
        <w:pBdr>
          <w:bottom w:val="dashDotStroked" w:sz="24" w:space="1" w:color="auto"/>
        </w:pBdr>
        <w:bidi/>
        <w:rPr>
          <w:rFonts w:cs="B Nazanin"/>
          <w:sz w:val="24"/>
          <w:szCs w:val="24"/>
          <w:rtl/>
        </w:rPr>
      </w:pPr>
      <w:r w:rsidRPr="00DA1B13">
        <w:rPr>
          <w:rFonts w:cs="B Nazanin"/>
          <w:sz w:val="24"/>
          <w:szCs w:val="24"/>
          <w:rtl/>
        </w:rPr>
        <w:tab/>
      </w:r>
      <w:r w:rsidRPr="00DA1B13">
        <w:rPr>
          <w:rFonts w:cs="B Nazanin"/>
          <w:sz w:val="24"/>
          <w:szCs w:val="24"/>
          <w:rtl/>
        </w:rPr>
        <w:tab/>
      </w:r>
      <w:r w:rsidRPr="00DA1B13">
        <w:rPr>
          <w:rFonts w:cs="B Nazanin"/>
          <w:sz w:val="24"/>
          <w:szCs w:val="24"/>
          <w:rtl/>
        </w:rPr>
        <w:tab/>
      </w:r>
      <w:r w:rsidRPr="00DA1B13">
        <w:rPr>
          <w:rFonts w:cs="B Nazanin"/>
          <w:sz w:val="24"/>
          <w:szCs w:val="24"/>
          <w:rtl/>
        </w:rPr>
        <w:tab/>
      </w:r>
      <w:r w:rsidRPr="00DA1B13">
        <w:rPr>
          <w:rFonts w:cs="B Nazanin"/>
          <w:sz w:val="24"/>
          <w:szCs w:val="24"/>
          <w:rtl/>
        </w:rPr>
        <w:tab/>
      </w:r>
      <w:r w:rsidRPr="00DA1B13">
        <w:rPr>
          <w:rFonts w:cs="B Nazanin"/>
          <w:sz w:val="24"/>
          <w:szCs w:val="24"/>
          <w:rtl/>
        </w:rPr>
        <w:tab/>
      </w:r>
      <w:r w:rsidRPr="00DA1B13">
        <w:rPr>
          <w:rFonts w:cs="B Nazanin"/>
          <w:sz w:val="24"/>
          <w:szCs w:val="24"/>
          <w:rtl/>
        </w:rPr>
        <w:tab/>
      </w:r>
      <w:r w:rsidRPr="00DA1B13">
        <w:rPr>
          <w:rFonts w:cs="B Nazanin"/>
          <w:sz w:val="24"/>
          <w:szCs w:val="24"/>
          <w:rtl/>
        </w:rPr>
        <w:tab/>
      </w:r>
      <w:r w:rsidRPr="00DA1B13">
        <w:rPr>
          <w:rFonts w:cs="B Nazanin"/>
          <w:sz w:val="24"/>
          <w:szCs w:val="24"/>
          <w:rtl/>
        </w:rPr>
        <w:tab/>
      </w:r>
      <w:r w:rsidRPr="00DA1B13">
        <w:rPr>
          <w:rFonts w:cs="B Nazanin"/>
          <w:sz w:val="24"/>
          <w:szCs w:val="24"/>
          <w:rtl/>
        </w:rPr>
        <w:tab/>
      </w:r>
      <w:r w:rsidRPr="00DA1B13">
        <w:rPr>
          <w:rFonts w:cs="B Nazanin"/>
          <w:sz w:val="24"/>
          <w:szCs w:val="24"/>
          <w:rtl/>
        </w:rPr>
        <w:tab/>
      </w:r>
    </w:p>
    <w:p w14:paraId="5894EDFE" w14:textId="77777777" w:rsidR="00FC1B5F" w:rsidRPr="00DA1B13" w:rsidRDefault="00FC1B5F" w:rsidP="00847EAE">
      <w:pPr>
        <w:pBdr>
          <w:bottom w:val="dashDotStroked" w:sz="24" w:space="1" w:color="auto"/>
        </w:pBdr>
        <w:bidi/>
        <w:rPr>
          <w:rFonts w:cs="B Nazanin"/>
          <w:sz w:val="24"/>
          <w:szCs w:val="24"/>
          <w:rtl/>
        </w:rPr>
      </w:pPr>
    </w:p>
    <w:p w14:paraId="647B1265" w14:textId="77777777" w:rsidR="00FC1B5F" w:rsidRPr="00DA1B13" w:rsidRDefault="00FC1B5F" w:rsidP="00847EAE">
      <w:pPr>
        <w:bidi/>
        <w:rPr>
          <w:rFonts w:cs="B Nazanin"/>
          <w:sz w:val="24"/>
          <w:szCs w:val="24"/>
          <w:rtl/>
        </w:rPr>
      </w:pPr>
    </w:p>
    <w:p w14:paraId="607DA6D3" w14:textId="77777777" w:rsidR="00FC1B5F" w:rsidRPr="00DA1B13" w:rsidRDefault="00FC1B5F" w:rsidP="00847EAE">
      <w:pPr>
        <w:bidi/>
        <w:spacing w:line="36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DA1B13">
        <w:rPr>
          <w:rFonts w:cs="B Nazanin"/>
          <w:b/>
          <w:bCs/>
          <w:sz w:val="24"/>
          <w:szCs w:val="24"/>
          <w:rtl/>
        </w:rPr>
        <w:t>نام و نام خانوادگي</w:t>
      </w:r>
      <w:r w:rsidRPr="00DA1B13">
        <w:rPr>
          <w:rFonts w:cs="B Nazanin" w:hint="cs"/>
          <w:b/>
          <w:bCs/>
          <w:sz w:val="24"/>
          <w:szCs w:val="24"/>
          <w:rtl/>
        </w:rPr>
        <w:t xml:space="preserve"> فرد/ سرپرست تیم:</w:t>
      </w:r>
    </w:p>
    <w:p w14:paraId="4F75C957" w14:textId="77777777" w:rsidR="00FC1B5F" w:rsidRPr="00DA1B13" w:rsidRDefault="00FC1B5F" w:rsidP="00847EAE">
      <w:pPr>
        <w:bidi/>
        <w:spacing w:line="360" w:lineRule="auto"/>
        <w:rPr>
          <w:rFonts w:cs="B Nazanin"/>
          <w:sz w:val="24"/>
          <w:szCs w:val="24"/>
          <w:rtl/>
          <w:lang w:bidi="fa-IR"/>
        </w:rPr>
      </w:pPr>
      <w:r w:rsidRPr="00DA1B13">
        <w:rPr>
          <w:rFonts w:cs="B Nazanin"/>
          <w:b/>
          <w:bCs/>
          <w:sz w:val="24"/>
          <w:szCs w:val="24"/>
          <w:rtl/>
        </w:rPr>
        <w:t xml:space="preserve">عنوان </w:t>
      </w:r>
      <w:r w:rsidRPr="00DA1B13">
        <w:rPr>
          <w:rFonts w:cs="B Nazanin" w:hint="cs"/>
          <w:b/>
          <w:bCs/>
          <w:sz w:val="24"/>
          <w:szCs w:val="24"/>
          <w:rtl/>
        </w:rPr>
        <w:t>ایده</w:t>
      </w:r>
      <w:r w:rsidRPr="00DA1B13">
        <w:rPr>
          <w:rFonts w:cs="B Nazanin"/>
          <w:b/>
          <w:bCs/>
          <w:sz w:val="24"/>
          <w:szCs w:val="24"/>
          <w:rtl/>
        </w:rPr>
        <w:t>:</w:t>
      </w:r>
    </w:p>
    <w:p w14:paraId="74B9DC87" w14:textId="77777777" w:rsidR="00FC1B5F" w:rsidRPr="00DA1B13" w:rsidRDefault="00FC1B5F" w:rsidP="00847EAE">
      <w:pPr>
        <w:bidi/>
        <w:spacing w:line="360" w:lineRule="auto"/>
        <w:rPr>
          <w:rFonts w:cs="B Nazanin"/>
          <w:sz w:val="24"/>
          <w:szCs w:val="24"/>
          <w:rtl/>
          <w:lang w:bidi="fa-IR"/>
        </w:rPr>
      </w:pPr>
    </w:p>
    <w:p w14:paraId="194E23A7" w14:textId="77777777" w:rsidR="00FC1B5F" w:rsidRPr="00DA1B13" w:rsidRDefault="00FC1B5F" w:rsidP="00847EAE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DA1B13">
        <w:rPr>
          <w:rFonts w:cs="B Nazanin"/>
          <w:b/>
          <w:bCs/>
          <w:sz w:val="24"/>
          <w:szCs w:val="24"/>
        </w:rPr>
        <w:t>Title of idea:</w:t>
      </w:r>
    </w:p>
    <w:p w14:paraId="65BA73D7" w14:textId="77777777" w:rsidR="00FC1B5F" w:rsidRPr="00DA1B13" w:rsidRDefault="00FC1B5F" w:rsidP="00847EAE">
      <w:pPr>
        <w:bidi/>
        <w:jc w:val="lowKashida"/>
        <w:rPr>
          <w:rFonts w:cs="B Nazanin"/>
          <w:sz w:val="28"/>
          <w:szCs w:val="28"/>
          <w:rtl/>
          <w:lang w:bidi="fa-IR"/>
        </w:rPr>
      </w:pPr>
    </w:p>
    <w:p w14:paraId="3CFAE575" w14:textId="77777777" w:rsidR="00E0027D" w:rsidRPr="00DA1B13" w:rsidRDefault="00E0027D" w:rsidP="00847EAE">
      <w:pPr>
        <w:bidi/>
        <w:jc w:val="lowKashida"/>
        <w:rPr>
          <w:rFonts w:cs="B Nazanin"/>
          <w:sz w:val="28"/>
          <w:szCs w:val="28"/>
          <w:rtl/>
          <w:lang w:bidi="fa-IR"/>
        </w:rPr>
      </w:pPr>
    </w:p>
    <w:p w14:paraId="004197FE" w14:textId="77777777" w:rsidR="00E0027D" w:rsidRPr="00DA1B13" w:rsidRDefault="00E0027D" w:rsidP="00847EAE">
      <w:pPr>
        <w:bidi/>
        <w:jc w:val="lowKashida"/>
        <w:rPr>
          <w:rFonts w:cs="B Nazanin"/>
          <w:sz w:val="28"/>
          <w:szCs w:val="28"/>
          <w:rtl/>
          <w:lang w:bidi="fa-IR"/>
        </w:rPr>
      </w:pPr>
    </w:p>
    <w:p w14:paraId="6F70A09F" w14:textId="77777777" w:rsidR="00E0027D" w:rsidRPr="00B02D31" w:rsidRDefault="00E0027D" w:rsidP="00847EAE">
      <w:pPr>
        <w:bidi/>
        <w:rPr>
          <w:rFonts w:cs="B Nazanin"/>
          <w:b/>
          <w:bCs/>
          <w:szCs w:val="28"/>
          <w:rtl/>
        </w:rPr>
      </w:pPr>
      <w:r w:rsidRPr="00B02D31">
        <w:rPr>
          <w:rFonts w:cs="B Nazanin" w:hint="cs"/>
          <w:b/>
          <w:bCs/>
          <w:szCs w:val="28"/>
          <w:highlight w:val="yellow"/>
          <w:rtl/>
        </w:rPr>
        <w:t>مشخصات تیم نوآور</w:t>
      </w:r>
    </w:p>
    <w:p w14:paraId="4ECEDA31" w14:textId="77777777" w:rsidR="00E0027D" w:rsidRPr="00DA1B13" w:rsidRDefault="00E0027D" w:rsidP="00847EAE">
      <w:pPr>
        <w:bidi/>
        <w:rPr>
          <w:rFonts w:cs="B Nazanin"/>
          <w:sz w:val="28"/>
          <w:szCs w:val="28"/>
          <w:rtl/>
        </w:rPr>
      </w:pPr>
      <w:r w:rsidRPr="00DA1B13">
        <w:rPr>
          <w:rFonts w:cs="B Nazanin" w:hint="cs"/>
          <w:b/>
          <w:bCs/>
          <w:sz w:val="28"/>
          <w:szCs w:val="28"/>
          <w:rtl/>
        </w:rPr>
        <w:t>1</w:t>
      </w:r>
      <w:r w:rsidRPr="00DA1B13">
        <w:rPr>
          <w:rFonts w:cs="B Nazanin"/>
          <w:b/>
          <w:bCs/>
          <w:sz w:val="28"/>
          <w:szCs w:val="28"/>
          <w:rtl/>
        </w:rPr>
        <w:t>-</w:t>
      </w:r>
      <w:r w:rsidRPr="00DA1B13">
        <w:rPr>
          <w:rFonts w:cs="B Nazanin" w:hint="cs"/>
          <w:b/>
          <w:bCs/>
          <w:sz w:val="28"/>
          <w:szCs w:val="28"/>
          <w:rtl/>
        </w:rPr>
        <w:t>1-</w:t>
      </w:r>
      <w:r w:rsidRPr="00DA1B13">
        <w:rPr>
          <w:rFonts w:cs="B Nazanin" w:hint="cs"/>
          <w:sz w:val="28"/>
          <w:szCs w:val="28"/>
          <w:rtl/>
        </w:rPr>
        <w:t xml:space="preserve"> </w:t>
      </w:r>
      <w:r w:rsidRPr="00DA1B13">
        <w:rPr>
          <w:rFonts w:cs="B Nazanin"/>
          <w:b/>
          <w:bCs/>
          <w:sz w:val="28"/>
          <w:szCs w:val="28"/>
          <w:rtl/>
        </w:rPr>
        <w:t xml:space="preserve">اطلاعات </w:t>
      </w:r>
      <w:r w:rsidRPr="00DA1B13">
        <w:rPr>
          <w:rFonts w:cs="B Nazanin" w:hint="cs"/>
          <w:b/>
          <w:bCs/>
          <w:sz w:val="28"/>
          <w:szCs w:val="28"/>
          <w:rtl/>
        </w:rPr>
        <w:t>نوآور ب</w:t>
      </w:r>
      <w:r w:rsidR="00B02D31">
        <w:rPr>
          <w:rFonts w:cs="B Nazanin" w:hint="cs"/>
          <w:b/>
          <w:bCs/>
          <w:sz w:val="28"/>
          <w:szCs w:val="28"/>
          <w:rtl/>
        </w:rPr>
        <w:t xml:space="preserve">ه </w:t>
      </w:r>
      <w:r w:rsidRPr="00DA1B13">
        <w:rPr>
          <w:rFonts w:cs="B Nazanin" w:hint="cs"/>
          <w:b/>
          <w:bCs/>
          <w:sz w:val="28"/>
          <w:szCs w:val="28"/>
          <w:rtl/>
        </w:rPr>
        <w:t>عنوان مجری</w:t>
      </w:r>
      <w:r w:rsidRPr="00DA1B13">
        <w:rPr>
          <w:rFonts w:cs="B Nazanin"/>
          <w:b/>
          <w:bCs/>
          <w:sz w:val="28"/>
          <w:szCs w:val="28"/>
          <w:rtl/>
        </w:rPr>
        <w:t>:</w:t>
      </w:r>
    </w:p>
    <w:tbl>
      <w:tblPr>
        <w:tblStyle w:val="PlainTable1"/>
        <w:tblpPr w:leftFromText="180" w:rightFromText="180" w:vertAnchor="page" w:horzAnchor="margin" w:tblpXSpec="center" w:tblpY="2161"/>
        <w:bidiVisual/>
        <w:tblW w:w="9922" w:type="dxa"/>
        <w:tblLayout w:type="fixed"/>
        <w:tblLook w:val="0000" w:firstRow="0" w:lastRow="0" w:firstColumn="0" w:lastColumn="0" w:noHBand="0" w:noVBand="0"/>
      </w:tblPr>
      <w:tblGrid>
        <w:gridCol w:w="2092"/>
        <w:gridCol w:w="3150"/>
        <w:gridCol w:w="2160"/>
        <w:gridCol w:w="2520"/>
      </w:tblGrid>
      <w:tr w:rsidR="00E0027D" w:rsidRPr="00DA1B13" w14:paraId="69647F01" w14:textId="77777777" w:rsidTr="00B02D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2" w:type="dxa"/>
          </w:tcPr>
          <w:p w14:paraId="70955759" w14:textId="77777777" w:rsidR="00E0027D" w:rsidRPr="00DA1B13" w:rsidRDefault="00E0027D" w:rsidP="00847EAE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A1B13">
              <w:rPr>
                <w:rFonts w:cs="B Nazanin"/>
                <w:b/>
                <w:bCs/>
                <w:sz w:val="24"/>
                <w:szCs w:val="24"/>
                <w:rtl/>
              </w:rPr>
              <w:t>نام و نام خانوادگي</w:t>
            </w:r>
          </w:p>
        </w:tc>
        <w:tc>
          <w:tcPr>
            <w:tcW w:w="3150" w:type="dxa"/>
          </w:tcPr>
          <w:p w14:paraId="2C44F176" w14:textId="77777777" w:rsidR="00E0027D" w:rsidRPr="00DA1B13" w:rsidRDefault="00E0027D" w:rsidP="00847EA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6BF006B8" w14:textId="77777777" w:rsidR="00E0027D" w:rsidRPr="00DA1B13" w:rsidRDefault="00E0027D" w:rsidP="00847EA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A1B1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مقطع و رشته تحصیلی </w:t>
            </w:r>
          </w:p>
        </w:tc>
        <w:tc>
          <w:tcPr>
            <w:tcW w:w="2520" w:type="dxa"/>
          </w:tcPr>
          <w:p w14:paraId="723EAC4A" w14:textId="77777777" w:rsidR="00E0027D" w:rsidRPr="00DA1B13" w:rsidRDefault="00E0027D" w:rsidP="00847EA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0027D" w:rsidRPr="00DA1B13" w14:paraId="160314D1" w14:textId="77777777" w:rsidTr="00B02D31">
        <w:trPr>
          <w:trHeight w:val="5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2" w:type="dxa"/>
          </w:tcPr>
          <w:p w14:paraId="4F692766" w14:textId="77777777" w:rsidR="00E0027D" w:rsidRPr="00DA1B13" w:rsidRDefault="00E0027D" w:rsidP="00847EAE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A1B1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شماره دانشجویی </w:t>
            </w:r>
          </w:p>
        </w:tc>
        <w:tc>
          <w:tcPr>
            <w:tcW w:w="3150" w:type="dxa"/>
          </w:tcPr>
          <w:p w14:paraId="10194C53" w14:textId="77777777" w:rsidR="00E0027D" w:rsidRPr="00DA1B13" w:rsidRDefault="00E0027D" w:rsidP="00847EA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3591BE94" w14:textId="77777777" w:rsidR="00E0027D" w:rsidRPr="00DA1B13" w:rsidRDefault="00E0027D" w:rsidP="00847EAE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A1B13">
              <w:rPr>
                <w:rFonts w:cs="B Nazanin" w:hint="cs"/>
                <w:b/>
                <w:bCs/>
                <w:sz w:val="24"/>
                <w:szCs w:val="24"/>
                <w:rtl/>
              </w:rPr>
              <w:t>کد ملی</w:t>
            </w:r>
          </w:p>
        </w:tc>
        <w:tc>
          <w:tcPr>
            <w:tcW w:w="2520" w:type="dxa"/>
          </w:tcPr>
          <w:p w14:paraId="334916F9" w14:textId="77777777" w:rsidR="00E0027D" w:rsidRPr="00DA1B13" w:rsidRDefault="00E0027D" w:rsidP="00847EA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0027D" w:rsidRPr="00DA1B13" w14:paraId="37AC2E14" w14:textId="77777777" w:rsidTr="00B02D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2" w:type="dxa"/>
          </w:tcPr>
          <w:p w14:paraId="0F425EE9" w14:textId="77777777" w:rsidR="00E0027D" w:rsidRPr="00DA1B13" w:rsidRDefault="00E0027D" w:rsidP="00847EAE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A1B13">
              <w:rPr>
                <w:rFonts w:cs="B Nazanin" w:hint="cs"/>
                <w:b/>
                <w:bCs/>
                <w:sz w:val="24"/>
                <w:szCs w:val="24"/>
                <w:rtl/>
              </w:rPr>
              <w:t>دانشگاه محل تحصیل</w:t>
            </w:r>
          </w:p>
        </w:tc>
        <w:tc>
          <w:tcPr>
            <w:tcW w:w="3150" w:type="dxa"/>
          </w:tcPr>
          <w:p w14:paraId="003FC0FA" w14:textId="77777777" w:rsidR="00E0027D" w:rsidRPr="00DA1B13" w:rsidRDefault="00E0027D" w:rsidP="00847EA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28DAF05E" w14:textId="77777777" w:rsidR="00E0027D" w:rsidRPr="00DA1B13" w:rsidRDefault="00E0027D" w:rsidP="00847EAE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A1B13">
              <w:rPr>
                <w:rFonts w:cs="B Nazanin" w:hint="cs"/>
                <w:b/>
                <w:bCs/>
                <w:sz w:val="24"/>
                <w:szCs w:val="24"/>
                <w:rtl/>
              </w:rPr>
              <w:t>دانشکده محل تحصیل</w:t>
            </w:r>
          </w:p>
        </w:tc>
        <w:tc>
          <w:tcPr>
            <w:tcW w:w="2520" w:type="dxa"/>
          </w:tcPr>
          <w:p w14:paraId="72440CCE" w14:textId="77777777" w:rsidR="00E0027D" w:rsidRPr="00DA1B13" w:rsidRDefault="00E0027D" w:rsidP="00847EA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0027D" w:rsidRPr="00DA1B13" w14:paraId="2E1F4D0F" w14:textId="77777777" w:rsidTr="00B02D31">
        <w:trPr>
          <w:trHeight w:val="5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2" w:type="dxa"/>
          </w:tcPr>
          <w:p w14:paraId="637076D3" w14:textId="77777777" w:rsidR="00E0027D" w:rsidRPr="00DA1B13" w:rsidRDefault="00E0027D" w:rsidP="00847EAE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A1B1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تلفن همراه </w:t>
            </w:r>
          </w:p>
        </w:tc>
        <w:tc>
          <w:tcPr>
            <w:tcW w:w="3150" w:type="dxa"/>
          </w:tcPr>
          <w:p w14:paraId="6C8B7A61" w14:textId="77777777" w:rsidR="00E0027D" w:rsidRPr="00DA1B13" w:rsidRDefault="00E0027D" w:rsidP="00847EA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3DE2D380" w14:textId="77777777" w:rsidR="00E0027D" w:rsidRPr="00DA1B13" w:rsidRDefault="00E0027D" w:rsidP="00847EA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A1B13">
              <w:rPr>
                <w:rFonts w:cs="B Nazanin" w:hint="cs"/>
                <w:b/>
                <w:bCs/>
                <w:sz w:val="24"/>
                <w:szCs w:val="24"/>
                <w:rtl/>
              </w:rPr>
              <w:t>ایمیل</w:t>
            </w:r>
          </w:p>
        </w:tc>
        <w:tc>
          <w:tcPr>
            <w:tcW w:w="2520" w:type="dxa"/>
          </w:tcPr>
          <w:p w14:paraId="41D89D82" w14:textId="77777777" w:rsidR="00E0027D" w:rsidRPr="00DA1B13" w:rsidRDefault="00E0027D" w:rsidP="00847EA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</w:p>
        </w:tc>
      </w:tr>
    </w:tbl>
    <w:p w14:paraId="01DC0135" w14:textId="77777777" w:rsidR="00B02D31" w:rsidRDefault="00B02D31" w:rsidP="00B02D31">
      <w:pPr>
        <w:bidi/>
        <w:rPr>
          <w:rFonts w:cs="B Nazanin"/>
          <w:b/>
          <w:bCs/>
          <w:sz w:val="28"/>
          <w:szCs w:val="28"/>
          <w:rtl/>
        </w:rPr>
      </w:pPr>
    </w:p>
    <w:p w14:paraId="7027100A" w14:textId="77777777" w:rsidR="00B02D31" w:rsidRPr="00B02D31" w:rsidRDefault="00B02D31" w:rsidP="00B02D31">
      <w:pPr>
        <w:bidi/>
        <w:rPr>
          <w:rFonts w:cs="B Nazanin"/>
          <w:b/>
          <w:bCs/>
          <w:sz w:val="28"/>
          <w:szCs w:val="28"/>
          <w:rtl/>
        </w:rPr>
      </w:pPr>
      <w:r w:rsidRPr="006B4571">
        <w:rPr>
          <w:rFonts w:cs="B Nazanin"/>
          <w:b/>
          <w:bCs/>
          <w:sz w:val="28"/>
          <w:szCs w:val="28"/>
          <w:highlight w:val="yellow"/>
          <w:rtl/>
        </w:rPr>
        <w:t xml:space="preserve">مشخصات </w:t>
      </w:r>
      <w:r w:rsidRPr="006B4571">
        <w:rPr>
          <w:rFonts w:cs="B Nazanin" w:hint="cs"/>
          <w:b/>
          <w:bCs/>
          <w:sz w:val="28"/>
          <w:szCs w:val="28"/>
          <w:highlight w:val="yellow"/>
          <w:rtl/>
        </w:rPr>
        <w:t>اعضای تیم</w:t>
      </w:r>
    </w:p>
    <w:tbl>
      <w:tblPr>
        <w:tblStyle w:val="TableGridLight"/>
        <w:tblpPr w:leftFromText="180" w:rightFromText="180" w:vertAnchor="text" w:horzAnchor="margin" w:tblpY="365"/>
        <w:bidiVisual/>
        <w:tblW w:w="9781" w:type="dxa"/>
        <w:tblLayout w:type="fixed"/>
        <w:tblLook w:val="0000" w:firstRow="0" w:lastRow="0" w:firstColumn="0" w:lastColumn="0" w:noHBand="0" w:noVBand="0"/>
      </w:tblPr>
      <w:tblGrid>
        <w:gridCol w:w="3402"/>
        <w:gridCol w:w="2693"/>
        <w:gridCol w:w="3686"/>
      </w:tblGrid>
      <w:tr w:rsidR="008B5FA1" w:rsidRPr="00DA1B13" w14:paraId="2F30A147" w14:textId="77777777" w:rsidTr="00B02D31">
        <w:trPr>
          <w:trHeight w:val="557"/>
        </w:trPr>
        <w:tc>
          <w:tcPr>
            <w:tcW w:w="3402" w:type="dxa"/>
            <w:vAlign w:val="center"/>
          </w:tcPr>
          <w:p w14:paraId="259F3BE9" w14:textId="77777777" w:rsidR="008B5FA1" w:rsidRPr="00DA1B13" w:rsidRDefault="008B5FA1" w:rsidP="00B02D3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A1B13">
              <w:rPr>
                <w:rFonts w:cs="B Nazanin"/>
                <w:b/>
                <w:bCs/>
                <w:sz w:val="24"/>
                <w:szCs w:val="24"/>
                <w:rtl/>
              </w:rPr>
              <w:t>نام و نام خانوادگي</w:t>
            </w:r>
          </w:p>
        </w:tc>
        <w:tc>
          <w:tcPr>
            <w:tcW w:w="2693" w:type="dxa"/>
            <w:vAlign w:val="center"/>
          </w:tcPr>
          <w:p w14:paraId="68CA0FD1" w14:textId="77777777" w:rsidR="008B5FA1" w:rsidRPr="00DA1B13" w:rsidRDefault="008B5FA1" w:rsidP="00B02D3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A1B13">
              <w:rPr>
                <w:rFonts w:cs="B Nazanin" w:hint="cs"/>
                <w:b/>
                <w:bCs/>
                <w:sz w:val="24"/>
                <w:szCs w:val="24"/>
                <w:rtl/>
              </w:rPr>
              <w:t>مقطع و رشته تحصیلی</w:t>
            </w:r>
          </w:p>
        </w:tc>
        <w:tc>
          <w:tcPr>
            <w:tcW w:w="3686" w:type="dxa"/>
            <w:vAlign w:val="center"/>
          </w:tcPr>
          <w:p w14:paraId="2ACDAB48" w14:textId="77777777" w:rsidR="008B5FA1" w:rsidRPr="00B02D31" w:rsidRDefault="008B5FA1" w:rsidP="00B02D3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A1B13">
              <w:rPr>
                <w:rFonts w:cs="B Nazanin"/>
                <w:b/>
                <w:bCs/>
                <w:sz w:val="24"/>
                <w:szCs w:val="24"/>
                <w:rtl/>
              </w:rPr>
              <w:t>نوع همكاري</w:t>
            </w:r>
          </w:p>
        </w:tc>
      </w:tr>
      <w:tr w:rsidR="008B5FA1" w:rsidRPr="00DA1B13" w14:paraId="664065B4" w14:textId="77777777" w:rsidTr="00B02D31">
        <w:trPr>
          <w:trHeight w:val="435"/>
        </w:trPr>
        <w:tc>
          <w:tcPr>
            <w:tcW w:w="3402" w:type="dxa"/>
          </w:tcPr>
          <w:p w14:paraId="77A7FC81" w14:textId="77777777" w:rsidR="008B5FA1" w:rsidRPr="00DA1B13" w:rsidRDefault="008B5FA1" w:rsidP="00847EAE">
            <w:pPr>
              <w:bidi/>
              <w:rPr>
                <w:rFonts w:cs="B Nazanin"/>
                <w:rtl/>
                <w:lang w:bidi="fa-IR"/>
              </w:rPr>
            </w:pPr>
            <w:bookmarkStart w:id="0" w:name="_Hlk186597530"/>
          </w:p>
        </w:tc>
        <w:tc>
          <w:tcPr>
            <w:tcW w:w="2693" w:type="dxa"/>
          </w:tcPr>
          <w:p w14:paraId="028EC74B" w14:textId="77777777" w:rsidR="008B5FA1" w:rsidRPr="00DA1B13" w:rsidRDefault="008B5FA1" w:rsidP="00847EAE">
            <w:pPr>
              <w:bidi/>
              <w:rPr>
                <w:rFonts w:cs="B Nazanin"/>
                <w:rtl/>
              </w:rPr>
            </w:pPr>
          </w:p>
        </w:tc>
        <w:tc>
          <w:tcPr>
            <w:tcW w:w="3686" w:type="dxa"/>
          </w:tcPr>
          <w:p w14:paraId="3A804769" w14:textId="77777777" w:rsidR="008B5FA1" w:rsidRPr="00DA1B13" w:rsidRDefault="008B5FA1" w:rsidP="00847EAE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bookmarkEnd w:id="0"/>
      <w:tr w:rsidR="008B5FA1" w:rsidRPr="00DA1B13" w14:paraId="55820EED" w14:textId="77777777" w:rsidTr="00B02D31">
        <w:trPr>
          <w:trHeight w:val="437"/>
        </w:trPr>
        <w:tc>
          <w:tcPr>
            <w:tcW w:w="3402" w:type="dxa"/>
          </w:tcPr>
          <w:p w14:paraId="4F8AA413" w14:textId="77777777" w:rsidR="008B5FA1" w:rsidRPr="00DA1B13" w:rsidRDefault="008B5FA1" w:rsidP="00847EA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693" w:type="dxa"/>
          </w:tcPr>
          <w:p w14:paraId="14C54625" w14:textId="77777777" w:rsidR="008B5FA1" w:rsidRPr="00DA1B13" w:rsidRDefault="008B5FA1" w:rsidP="00847EAE">
            <w:pPr>
              <w:bidi/>
              <w:rPr>
                <w:rFonts w:cs="B Nazanin"/>
                <w:i/>
                <w:iCs/>
              </w:rPr>
            </w:pPr>
          </w:p>
        </w:tc>
        <w:tc>
          <w:tcPr>
            <w:tcW w:w="3686" w:type="dxa"/>
          </w:tcPr>
          <w:p w14:paraId="6F20B9BA" w14:textId="77777777" w:rsidR="008B5FA1" w:rsidRPr="00DA1B13" w:rsidRDefault="008B5FA1" w:rsidP="00847EAE">
            <w:pPr>
              <w:bidi/>
              <w:rPr>
                <w:rFonts w:cs="B Nazanin"/>
                <w:rtl/>
              </w:rPr>
            </w:pPr>
          </w:p>
        </w:tc>
      </w:tr>
      <w:tr w:rsidR="008B5FA1" w:rsidRPr="00DA1B13" w14:paraId="4FED9FC4" w14:textId="77777777" w:rsidTr="00B02D31">
        <w:trPr>
          <w:trHeight w:val="437"/>
        </w:trPr>
        <w:tc>
          <w:tcPr>
            <w:tcW w:w="3402" w:type="dxa"/>
          </w:tcPr>
          <w:p w14:paraId="79838BC3" w14:textId="77777777" w:rsidR="008B5FA1" w:rsidRPr="00DA1B13" w:rsidRDefault="008B5FA1" w:rsidP="00847EA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693" w:type="dxa"/>
          </w:tcPr>
          <w:p w14:paraId="4695A6BC" w14:textId="77777777" w:rsidR="008B5FA1" w:rsidRPr="00DA1B13" w:rsidRDefault="008B5FA1" w:rsidP="00847EAE">
            <w:pPr>
              <w:bidi/>
              <w:rPr>
                <w:rFonts w:cs="B Nazanin"/>
              </w:rPr>
            </w:pPr>
          </w:p>
        </w:tc>
        <w:tc>
          <w:tcPr>
            <w:tcW w:w="3686" w:type="dxa"/>
          </w:tcPr>
          <w:p w14:paraId="762A4D8A" w14:textId="77777777" w:rsidR="008B5FA1" w:rsidRPr="00DA1B13" w:rsidRDefault="008B5FA1" w:rsidP="00847EAE">
            <w:pPr>
              <w:bidi/>
              <w:rPr>
                <w:rFonts w:cs="B Nazanin"/>
                <w:rtl/>
              </w:rPr>
            </w:pPr>
          </w:p>
        </w:tc>
      </w:tr>
      <w:tr w:rsidR="008B5FA1" w:rsidRPr="00DA1B13" w14:paraId="0E912E0D" w14:textId="77777777" w:rsidTr="00B02D31">
        <w:trPr>
          <w:trHeight w:val="437"/>
        </w:trPr>
        <w:tc>
          <w:tcPr>
            <w:tcW w:w="3402" w:type="dxa"/>
          </w:tcPr>
          <w:p w14:paraId="6A170D20" w14:textId="77777777" w:rsidR="008B5FA1" w:rsidRPr="00DA1B13" w:rsidRDefault="008B5FA1" w:rsidP="00847EA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693" w:type="dxa"/>
          </w:tcPr>
          <w:p w14:paraId="115F662F" w14:textId="77777777" w:rsidR="008B5FA1" w:rsidRPr="00DA1B13" w:rsidRDefault="008B5FA1" w:rsidP="00847EAE">
            <w:pPr>
              <w:bidi/>
              <w:rPr>
                <w:rFonts w:cs="B Nazanin"/>
              </w:rPr>
            </w:pPr>
          </w:p>
        </w:tc>
        <w:tc>
          <w:tcPr>
            <w:tcW w:w="3686" w:type="dxa"/>
          </w:tcPr>
          <w:p w14:paraId="13DFDF96" w14:textId="77777777" w:rsidR="008B5FA1" w:rsidRPr="00DA1B13" w:rsidRDefault="008B5FA1" w:rsidP="00847EAE">
            <w:pPr>
              <w:bidi/>
              <w:rPr>
                <w:rFonts w:cs="B Nazanin"/>
              </w:rPr>
            </w:pPr>
          </w:p>
        </w:tc>
      </w:tr>
      <w:tr w:rsidR="008B5FA1" w:rsidRPr="00DA1B13" w14:paraId="48160184" w14:textId="77777777" w:rsidTr="00B02D31">
        <w:trPr>
          <w:trHeight w:val="437"/>
        </w:trPr>
        <w:tc>
          <w:tcPr>
            <w:tcW w:w="3402" w:type="dxa"/>
          </w:tcPr>
          <w:p w14:paraId="72A050CE" w14:textId="77777777" w:rsidR="008B5FA1" w:rsidRPr="00DA1B13" w:rsidRDefault="008B5FA1" w:rsidP="00847EA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693" w:type="dxa"/>
          </w:tcPr>
          <w:p w14:paraId="0B48F5DC" w14:textId="77777777" w:rsidR="008B5FA1" w:rsidRPr="00DA1B13" w:rsidRDefault="008B5FA1" w:rsidP="00847EAE">
            <w:pPr>
              <w:bidi/>
              <w:rPr>
                <w:rFonts w:cs="B Nazanin"/>
              </w:rPr>
            </w:pPr>
          </w:p>
        </w:tc>
        <w:tc>
          <w:tcPr>
            <w:tcW w:w="3686" w:type="dxa"/>
          </w:tcPr>
          <w:p w14:paraId="090CB8B1" w14:textId="77777777" w:rsidR="008B5FA1" w:rsidRPr="00DA1B13" w:rsidRDefault="008B5FA1" w:rsidP="00847EAE">
            <w:pPr>
              <w:bidi/>
              <w:rPr>
                <w:rFonts w:cs="B Nazanin"/>
              </w:rPr>
            </w:pPr>
          </w:p>
        </w:tc>
      </w:tr>
    </w:tbl>
    <w:p w14:paraId="0F450D08" w14:textId="77777777" w:rsidR="008B5FA1" w:rsidRPr="00DA1B13" w:rsidRDefault="008B5FA1" w:rsidP="00847EAE">
      <w:pPr>
        <w:bidi/>
        <w:rPr>
          <w:rFonts w:cs="B Nazanin"/>
          <w:b/>
          <w:bCs/>
          <w:sz w:val="28"/>
          <w:szCs w:val="28"/>
          <w:rtl/>
        </w:rPr>
      </w:pPr>
    </w:p>
    <w:p w14:paraId="6711AAD8" w14:textId="77777777" w:rsidR="00B02D31" w:rsidRDefault="008B5FA1" w:rsidP="00847EAE">
      <w:pPr>
        <w:bidi/>
        <w:rPr>
          <w:rFonts w:cs="B Nazanin"/>
          <w:b/>
          <w:bCs/>
          <w:sz w:val="28"/>
          <w:szCs w:val="28"/>
          <w:rtl/>
        </w:rPr>
      </w:pPr>
      <w:r w:rsidRPr="00B02D31">
        <w:rPr>
          <w:rFonts w:cs="B Nazanin"/>
          <w:b/>
          <w:bCs/>
          <w:sz w:val="28"/>
          <w:szCs w:val="28"/>
          <w:highlight w:val="yellow"/>
          <w:rtl/>
        </w:rPr>
        <w:t xml:space="preserve">مشخصات </w:t>
      </w:r>
      <w:r w:rsidRPr="00B02D31">
        <w:rPr>
          <w:rFonts w:cs="B Nazanin" w:hint="cs"/>
          <w:b/>
          <w:bCs/>
          <w:sz w:val="28"/>
          <w:szCs w:val="28"/>
          <w:highlight w:val="yellow"/>
          <w:rtl/>
        </w:rPr>
        <w:t>ایده یا مهارت</w:t>
      </w:r>
    </w:p>
    <w:p w14:paraId="2BD4107D" w14:textId="77777777" w:rsidR="008B5FA1" w:rsidRPr="00DA1B13" w:rsidRDefault="008B5FA1" w:rsidP="00B02D31">
      <w:pPr>
        <w:bidi/>
        <w:rPr>
          <w:rFonts w:cs="B Nazanin"/>
          <w:b/>
          <w:bCs/>
          <w:sz w:val="28"/>
          <w:szCs w:val="28"/>
          <w:rtl/>
        </w:rPr>
      </w:pPr>
      <w:r w:rsidRPr="00DA1B13">
        <w:rPr>
          <w:rFonts w:cs="B Nazanin" w:hint="cs"/>
          <w:b/>
          <w:bCs/>
          <w:rtl/>
        </w:rPr>
        <w:t>(اگر به صورت تیمی شرکت نکرده اید و صرفا دارای مهارت یا ایده خاصی هستید و اینجا ذکر کنید)</w:t>
      </w:r>
    </w:p>
    <w:tbl>
      <w:tblPr>
        <w:tblStyle w:val="PlainTable1"/>
        <w:tblpPr w:leftFromText="180" w:rightFromText="180" w:vertAnchor="text" w:horzAnchor="margin" w:tblpY="365"/>
        <w:bidiVisual/>
        <w:tblW w:w="9781" w:type="dxa"/>
        <w:tblLayout w:type="fixed"/>
        <w:tblLook w:val="0000" w:firstRow="0" w:lastRow="0" w:firstColumn="0" w:lastColumn="0" w:noHBand="0" w:noVBand="0"/>
      </w:tblPr>
      <w:tblGrid>
        <w:gridCol w:w="3402"/>
        <w:gridCol w:w="6379"/>
      </w:tblGrid>
      <w:tr w:rsidR="008B5FA1" w:rsidRPr="00DA1B13" w14:paraId="2038932A" w14:textId="77777777" w:rsidTr="00B02D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vAlign w:val="center"/>
          </w:tcPr>
          <w:p w14:paraId="01895418" w14:textId="77777777" w:rsidR="008B5FA1" w:rsidRPr="00B02D31" w:rsidRDefault="008B5FA1" w:rsidP="00B02D3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A1B13">
              <w:rPr>
                <w:rFonts w:cs="B Nazanin" w:hint="cs"/>
                <w:b/>
                <w:bCs/>
                <w:sz w:val="24"/>
                <w:szCs w:val="24"/>
                <w:rtl/>
              </w:rPr>
              <w:t>نام ایده یا مهارت</w:t>
            </w:r>
          </w:p>
        </w:tc>
        <w:tc>
          <w:tcPr>
            <w:tcW w:w="6379" w:type="dxa"/>
            <w:vAlign w:val="center"/>
          </w:tcPr>
          <w:p w14:paraId="0C6BD78A" w14:textId="77777777" w:rsidR="008B5FA1" w:rsidRPr="00DA1B13" w:rsidRDefault="00B02D31" w:rsidP="00B02D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توضیحات</w:t>
            </w:r>
          </w:p>
        </w:tc>
      </w:tr>
      <w:tr w:rsidR="008B5FA1" w:rsidRPr="00DA1B13" w14:paraId="1D2855DD" w14:textId="77777777" w:rsidTr="00B02D31">
        <w:trPr>
          <w:trHeight w:val="4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</w:tcPr>
          <w:p w14:paraId="357282EB" w14:textId="77777777" w:rsidR="008B5FA1" w:rsidRPr="00DA1B13" w:rsidRDefault="008B5FA1" w:rsidP="00847EA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379" w:type="dxa"/>
          </w:tcPr>
          <w:p w14:paraId="05154C9A" w14:textId="77777777" w:rsidR="008B5FA1" w:rsidRPr="00DA1B13" w:rsidRDefault="008B5FA1" w:rsidP="00847EA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</w:tr>
      <w:tr w:rsidR="008B5FA1" w:rsidRPr="00DA1B13" w14:paraId="22B2D803" w14:textId="77777777" w:rsidTr="00B02D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</w:tcPr>
          <w:p w14:paraId="2F72AF51" w14:textId="77777777" w:rsidR="008B5FA1" w:rsidRPr="00DA1B13" w:rsidRDefault="008B5FA1" w:rsidP="00847EA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379" w:type="dxa"/>
          </w:tcPr>
          <w:p w14:paraId="5DBC7A76" w14:textId="77777777" w:rsidR="008B5FA1" w:rsidRPr="00DA1B13" w:rsidRDefault="008B5FA1" w:rsidP="00847EA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8B5FA1" w:rsidRPr="00DA1B13" w14:paraId="06FCA1D7" w14:textId="77777777" w:rsidTr="00B02D31">
        <w:trPr>
          <w:trHeight w:val="4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</w:tcPr>
          <w:p w14:paraId="4215A815" w14:textId="77777777" w:rsidR="008B5FA1" w:rsidRPr="00DA1B13" w:rsidRDefault="008B5FA1" w:rsidP="00847EA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379" w:type="dxa"/>
          </w:tcPr>
          <w:p w14:paraId="53DE01EC" w14:textId="77777777" w:rsidR="008B5FA1" w:rsidRPr="00DA1B13" w:rsidRDefault="008B5FA1" w:rsidP="00847EA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8B5FA1" w:rsidRPr="00DA1B13" w14:paraId="6E1B6E5C" w14:textId="77777777" w:rsidTr="00B02D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</w:tcPr>
          <w:p w14:paraId="24D9662F" w14:textId="77777777" w:rsidR="008B5FA1" w:rsidRPr="00DA1B13" w:rsidRDefault="008B5FA1" w:rsidP="00847EA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379" w:type="dxa"/>
          </w:tcPr>
          <w:p w14:paraId="4331F1F0" w14:textId="77777777" w:rsidR="008B5FA1" w:rsidRPr="00DA1B13" w:rsidRDefault="008B5FA1" w:rsidP="00847EA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</w:p>
        </w:tc>
      </w:tr>
    </w:tbl>
    <w:p w14:paraId="2D65A806" w14:textId="77777777" w:rsidR="008B5FA1" w:rsidRPr="00DA1B13" w:rsidRDefault="008B5FA1" w:rsidP="00847EAE">
      <w:pPr>
        <w:bidi/>
        <w:rPr>
          <w:rFonts w:cs="B Nazanin"/>
          <w:b/>
          <w:bCs/>
          <w:sz w:val="28"/>
          <w:szCs w:val="28"/>
          <w:rtl/>
        </w:rPr>
      </w:pPr>
    </w:p>
    <w:p w14:paraId="2FEBB789" w14:textId="77777777" w:rsidR="008B5FA1" w:rsidRPr="00DA1B13" w:rsidRDefault="008B5FA1" w:rsidP="00847EAE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DA1B13">
        <w:rPr>
          <w:rFonts w:cs="B Nazanin"/>
          <w:b/>
          <w:bCs/>
          <w:sz w:val="24"/>
          <w:szCs w:val="24"/>
          <w:rtl/>
          <w:lang w:bidi="fa-IR"/>
        </w:rPr>
        <w:lastRenderedPageBreak/>
        <w:t>شرح مختصر از ایده (کاربرد و مزایا</w:t>
      </w:r>
      <w:r w:rsidR="006B4571">
        <w:rPr>
          <w:rFonts w:cs="B Nazanin" w:hint="cs"/>
          <w:b/>
          <w:bCs/>
          <w:sz w:val="24"/>
          <w:szCs w:val="24"/>
          <w:rtl/>
          <w:lang w:bidi="fa-IR"/>
        </w:rPr>
        <w:t>)</w:t>
      </w:r>
    </w:p>
    <w:p w14:paraId="00ECD5F2" w14:textId="77777777" w:rsidR="008B5FA1" w:rsidRPr="00DA1B13" w:rsidRDefault="008B5FA1" w:rsidP="00847EAE">
      <w:pPr>
        <w:bidi/>
        <w:rPr>
          <w:rFonts w:cs="B Nazanin"/>
          <w:b/>
          <w:bCs/>
          <w:sz w:val="28"/>
          <w:szCs w:val="28"/>
          <w:rtl/>
        </w:rPr>
      </w:pPr>
    </w:p>
    <w:p w14:paraId="18D849DB" w14:textId="77777777" w:rsidR="004631E2" w:rsidRPr="00DA1B13" w:rsidRDefault="004631E2" w:rsidP="00DA1B13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DA1B13">
        <w:rPr>
          <w:rFonts w:cs="B Nazanin"/>
          <w:b/>
          <w:bCs/>
          <w:sz w:val="24"/>
          <w:szCs w:val="24"/>
          <w:rtl/>
          <w:lang w:bidi="fa-IR"/>
        </w:rPr>
        <w:t>كليات روش اجرا و مراحل انجام کار</w:t>
      </w:r>
      <w:r w:rsidRPr="00DA1B13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p w14:paraId="3C961F17" w14:textId="77777777" w:rsidR="004631E2" w:rsidRPr="00DA1B13" w:rsidRDefault="004631E2" w:rsidP="00847EAE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6633941A" w14:textId="77777777" w:rsidR="004631E2" w:rsidRPr="00DA1B13" w:rsidRDefault="004631E2" w:rsidP="00847EAE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63C58A67" w14:textId="77777777" w:rsidR="004631E2" w:rsidRPr="00DA1B13" w:rsidRDefault="004631E2" w:rsidP="00847EAE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DA1B13">
        <w:rPr>
          <w:rFonts w:cs="B Nazanin"/>
          <w:b/>
          <w:bCs/>
          <w:sz w:val="24"/>
          <w:szCs w:val="24"/>
          <w:rtl/>
          <w:lang w:bidi="fa-IR"/>
        </w:rPr>
        <w:t>از چه راهی از مشتریان خود درآمد کسب می کنید؟</w:t>
      </w:r>
    </w:p>
    <w:p w14:paraId="2C5B6CE8" w14:textId="77777777" w:rsidR="004631E2" w:rsidRPr="00DA1B13" w:rsidRDefault="004631E2" w:rsidP="00847EAE">
      <w:pPr>
        <w:bidi/>
        <w:rPr>
          <w:rFonts w:cs="B Nazanin"/>
          <w:sz w:val="24"/>
          <w:szCs w:val="24"/>
          <w:rtl/>
          <w:lang w:bidi="fa-IR"/>
        </w:rPr>
      </w:pPr>
    </w:p>
    <w:p w14:paraId="4A6DD1CE" w14:textId="77777777" w:rsidR="004631E2" w:rsidRPr="00DA1B13" w:rsidRDefault="004631E2" w:rsidP="00847EAE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72169749" w14:textId="77777777" w:rsidR="004631E2" w:rsidRPr="00DA1B13" w:rsidRDefault="004631E2" w:rsidP="00847EAE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67B6C859" w14:textId="77777777" w:rsidR="004631E2" w:rsidRPr="00DA1B13" w:rsidRDefault="004631E2" w:rsidP="00847EAE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DA1B13">
        <w:rPr>
          <w:rFonts w:cs="B Nazanin"/>
          <w:b/>
          <w:bCs/>
          <w:sz w:val="24"/>
          <w:szCs w:val="24"/>
          <w:rtl/>
          <w:lang w:bidi="fa-IR"/>
        </w:rPr>
        <w:t>آيا اين طرح در محل ديگر (دانشگاه و خارج از دانشگاه ) ارائه شده است</w:t>
      </w:r>
      <w:r w:rsidRPr="00DA1B13">
        <w:rPr>
          <w:rFonts w:cs="B Nazanin" w:hint="cs"/>
          <w:b/>
          <w:bCs/>
          <w:sz w:val="24"/>
          <w:szCs w:val="24"/>
          <w:rtl/>
          <w:lang w:bidi="fa-IR"/>
        </w:rPr>
        <w:t xml:space="preserve"> یا نه</w:t>
      </w:r>
      <w:r w:rsidRPr="00DA1B13">
        <w:rPr>
          <w:rFonts w:cs="B Nazanin"/>
          <w:b/>
          <w:bCs/>
          <w:sz w:val="24"/>
          <w:szCs w:val="24"/>
          <w:rtl/>
          <w:lang w:bidi="fa-IR"/>
        </w:rPr>
        <w:t xml:space="preserve"> ؟</w:t>
      </w:r>
      <w:r w:rsidRPr="00DA1B13">
        <w:rPr>
          <w:rFonts w:cs="B Nazanin" w:hint="cs"/>
          <w:b/>
          <w:bCs/>
          <w:sz w:val="24"/>
          <w:szCs w:val="24"/>
          <w:rtl/>
          <w:lang w:bidi="fa-IR"/>
        </w:rPr>
        <w:t xml:space="preserve"> در کجا؟ و نتیجه آن؟</w:t>
      </w:r>
    </w:p>
    <w:p w14:paraId="6A30EFD9" w14:textId="77777777" w:rsidR="00DA1B13" w:rsidRPr="00DA1B13" w:rsidRDefault="00DA1B13" w:rsidP="00847EAE">
      <w:pPr>
        <w:bidi/>
        <w:rPr>
          <w:rFonts w:cs="B Nazanin"/>
          <w:sz w:val="24"/>
          <w:szCs w:val="24"/>
          <w:rtl/>
          <w:lang w:bidi="fa-IR"/>
        </w:rPr>
      </w:pPr>
    </w:p>
    <w:p w14:paraId="726E38C9" w14:textId="17771846" w:rsidR="004631E2" w:rsidRPr="00DA1B13" w:rsidRDefault="004631E2" w:rsidP="00DA1B13">
      <w:pPr>
        <w:bidi/>
        <w:rPr>
          <w:rFonts w:cs="B Nazanin"/>
          <w:b/>
          <w:bCs/>
          <w:color w:val="FF0000"/>
          <w:sz w:val="24"/>
          <w:szCs w:val="24"/>
          <w:rtl/>
          <w:lang w:bidi="fa-IR"/>
        </w:rPr>
      </w:pPr>
      <w:r w:rsidRPr="00DA1B13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توجه: لطفا فرم تکمیل شده را به آدرس ایمیل مرکز (</w:t>
      </w:r>
      <w:hyperlink r:id="rId6" w:history="1">
        <w:r w:rsidRPr="00DA1B13">
          <w:rPr>
            <w:rStyle w:val="Hyperlink"/>
            <w:rFonts w:cs="B Nazanin"/>
            <w:b/>
            <w:bCs/>
            <w:color w:val="FF0000"/>
            <w:sz w:val="24"/>
            <w:szCs w:val="24"/>
            <w:lang w:bidi="fa-IR"/>
          </w:rPr>
          <w:t>hiac@tbzmed.ac.ir</w:t>
        </w:r>
      </w:hyperlink>
      <w:r w:rsidRPr="00DA1B13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 ) ارسال فرمایید</w:t>
      </w:r>
      <w:r w:rsidR="00333A4B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.</w:t>
      </w:r>
    </w:p>
    <w:p w14:paraId="098578E0" w14:textId="77777777" w:rsidR="00E0027D" w:rsidRPr="00DA1B13" w:rsidRDefault="00E0027D" w:rsidP="00847EAE">
      <w:pPr>
        <w:bidi/>
        <w:jc w:val="lowKashida"/>
        <w:rPr>
          <w:rFonts w:cs="B Nazanin"/>
          <w:sz w:val="28"/>
          <w:szCs w:val="28"/>
          <w:rtl/>
          <w:lang w:bidi="fa-IR"/>
        </w:rPr>
      </w:pPr>
    </w:p>
    <w:sectPr w:rsidR="00E0027D" w:rsidRPr="00DA1B13" w:rsidSect="00FC1B5F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OCR A Std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odak">
    <w:altName w:val="IRBadr"/>
    <w:panose1 w:val="01000500000000020004"/>
    <w:charset w:val="B2"/>
    <w:family w:val="auto"/>
    <w:pitch w:val="variable"/>
    <w:sig w:usb0="80002003" w:usb1="80002042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9E729E"/>
    <w:multiLevelType w:val="hybridMultilevel"/>
    <w:tmpl w:val="8F789902"/>
    <w:lvl w:ilvl="0" w:tplc="B3A8B4E0">
      <w:numFmt w:val="bullet"/>
      <w:lvlText w:val="-"/>
      <w:lvlJc w:val="left"/>
      <w:pPr>
        <w:ind w:left="435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OCR A Std" w:hAnsi="OCR A Std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OCR A Std" w:hAnsi="OCR A Std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OCR A Std" w:hAnsi="OCR A Std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Marlett" w:hAnsi="Marlet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A69"/>
    <w:rsid w:val="00002F87"/>
    <w:rsid w:val="000246C6"/>
    <w:rsid w:val="000B38CE"/>
    <w:rsid w:val="000C2A51"/>
    <w:rsid w:val="000D4DF7"/>
    <w:rsid w:val="002827B1"/>
    <w:rsid w:val="00296443"/>
    <w:rsid w:val="002B5792"/>
    <w:rsid w:val="002F62BF"/>
    <w:rsid w:val="00314104"/>
    <w:rsid w:val="00327C54"/>
    <w:rsid w:val="00333A4B"/>
    <w:rsid w:val="004631E2"/>
    <w:rsid w:val="0048416E"/>
    <w:rsid w:val="00550382"/>
    <w:rsid w:val="0055692A"/>
    <w:rsid w:val="00581FB2"/>
    <w:rsid w:val="00696D74"/>
    <w:rsid w:val="006A7811"/>
    <w:rsid w:val="006B4571"/>
    <w:rsid w:val="006C0181"/>
    <w:rsid w:val="006E62F8"/>
    <w:rsid w:val="00753A69"/>
    <w:rsid w:val="00847EAE"/>
    <w:rsid w:val="008647B3"/>
    <w:rsid w:val="008B25BC"/>
    <w:rsid w:val="008B5FA1"/>
    <w:rsid w:val="009A40D1"/>
    <w:rsid w:val="00AE5C96"/>
    <w:rsid w:val="00B02D31"/>
    <w:rsid w:val="00B86AE1"/>
    <w:rsid w:val="00BE16FE"/>
    <w:rsid w:val="00DA1B13"/>
    <w:rsid w:val="00E0027D"/>
    <w:rsid w:val="00FC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D6610"/>
  <w15:chartTrackingRefBased/>
  <w15:docId w15:val="{61A47E1C-851A-4397-BD86-4E45647E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C1B5F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Koodak"/>
      <w:noProof/>
      <w:sz w:val="20"/>
      <w:szCs w:val="48"/>
    </w:rPr>
  </w:style>
  <w:style w:type="paragraph" w:styleId="Heading5">
    <w:name w:val="heading 5"/>
    <w:basedOn w:val="Normal"/>
    <w:next w:val="Normal"/>
    <w:link w:val="Heading5Char"/>
    <w:qFormat/>
    <w:rsid w:val="00FC1B5F"/>
    <w:pPr>
      <w:keepNext/>
      <w:bidi/>
      <w:spacing w:after="0" w:line="360" w:lineRule="auto"/>
      <w:jc w:val="center"/>
      <w:outlineLvl w:val="4"/>
    </w:pPr>
    <w:rPr>
      <w:rFonts w:ascii="Times New Roman" w:eastAsia="Times New Roman" w:hAnsi="Times New Roman" w:cs="Koodak"/>
      <w:b/>
      <w:bCs/>
      <w:noProof/>
      <w:sz w:val="36"/>
      <w:szCs w:val="36"/>
      <w:lang w:bidi="ar-Y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46C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FC1B5F"/>
    <w:rPr>
      <w:rFonts w:ascii="Times New Roman" w:eastAsia="Times New Roman" w:hAnsi="Times New Roman" w:cs="Koodak"/>
      <w:noProof/>
      <w:sz w:val="20"/>
      <w:szCs w:val="48"/>
    </w:rPr>
  </w:style>
  <w:style w:type="character" w:customStyle="1" w:styleId="Heading5Char">
    <w:name w:val="Heading 5 Char"/>
    <w:basedOn w:val="DefaultParagraphFont"/>
    <w:link w:val="Heading5"/>
    <w:rsid w:val="00FC1B5F"/>
    <w:rPr>
      <w:rFonts w:ascii="Times New Roman" w:eastAsia="Times New Roman" w:hAnsi="Times New Roman" w:cs="Koodak"/>
      <w:b/>
      <w:bCs/>
      <w:noProof/>
      <w:sz w:val="36"/>
      <w:szCs w:val="36"/>
      <w:lang w:bidi="ar-YE"/>
    </w:rPr>
  </w:style>
  <w:style w:type="paragraph" w:styleId="ListParagraph">
    <w:name w:val="List Paragraph"/>
    <w:basedOn w:val="Normal"/>
    <w:uiPriority w:val="34"/>
    <w:qFormat/>
    <w:rsid w:val="00B02D31"/>
    <w:pPr>
      <w:ind w:left="720"/>
      <w:contextualSpacing/>
    </w:pPr>
  </w:style>
  <w:style w:type="table" w:styleId="PlainTable1">
    <w:name w:val="Plain Table 1"/>
    <w:basedOn w:val="TableNormal"/>
    <w:uiPriority w:val="41"/>
    <w:rsid w:val="00B02D3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B02D3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ac@tbzmed.ac.i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javene irooni</dc:creator>
  <cp:keywords/>
  <dc:description/>
  <cp:lastModifiedBy>NAZARZADEH</cp:lastModifiedBy>
  <cp:revision>3</cp:revision>
  <dcterms:created xsi:type="dcterms:W3CDTF">2021-08-02T07:50:00Z</dcterms:created>
  <dcterms:modified xsi:type="dcterms:W3CDTF">2021-08-23T04:51:00Z</dcterms:modified>
</cp:coreProperties>
</file>